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03-06/2026/3045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Весьегонск - г. Санкт-Петербург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Весьегонск - г. Санкт-Петербург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03-06/2026/3045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